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98DF" w14:textId="0BBB7E39" w:rsidR="00C27DEC" w:rsidRPr="00B11CA9" w:rsidRDefault="00B11CA9" w:rsidP="00C27DEC">
      <w:pPr>
        <w:jc w:val="center"/>
        <w:rPr>
          <w:rFonts w:ascii="Calibri" w:eastAsia="Times New Roman" w:hAnsi="Calibri" w:cs="Calibri"/>
          <w:b/>
          <w:color w:val="365F91"/>
          <w:sz w:val="24"/>
          <w:szCs w:val="24"/>
          <w:lang w:eastAsia="ru-RU" w:bidi="ar-SA"/>
        </w:rPr>
      </w:pPr>
      <w:r>
        <w:rPr>
          <w:rFonts w:ascii="Calibri" w:eastAsia="Times New Roman" w:hAnsi="Calibri" w:cs="Calibri"/>
          <w:b/>
          <w:color w:val="365F91"/>
          <w:sz w:val="24"/>
          <w:szCs w:val="24"/>
          <w:lang w:eastAsia="ru-RU" w:bidi="ar-SA"/>
        </w:rPr>
        <w:t>ДОСТУПЫ К САЙТУ</w:t>
      </w:r>
    </w:p>
    <w:p w14:paraId="4D6690D2" w14:textId="77777777" w:rsidR="00C27DEC" w:rsidRPr="00C27DEC" w:rsidRDefault="00C27DEC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365F91"/>
          <w:sz w:val="24"/>
          <w:szCs w:val="24"/>
          <w:lang w:eastAsia="ru-RU" w:bidi="ar-SA"/>
        </w:rPr>
      </w:pPr>
    </w:p>
    <w:p w14:paraId="72CE965D" w14:textId="77777777" w:rsidR="00C27DEC" w:rsidRPr="00C27DEC" w:rsidRDefault="00C27DEC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i/>
          <w:color w:val="365F91"/>
          <w:sz w:val="24"/>
          <w:szCs w:val="24"/>
          <w:lang w:eastAsia="ru-RU" w:bidi="ar-SA"/>
        </w:rPr>
      </w:pPr>
      <w:r w:rsidRPr="00C27DEC">
        <w:rPr>
          <w:rFonts w:ascii="Calibri" w:eastAsia="Times New Roman" w:hAnsi="Calibri" w:cs="Calibri"/>
          <w:b/>
          <w:i/>
          <w:color w:val="365F91"/>
          <w:sz w:val="24"/>
          <w:szCs w:val="24"/>
          <w:lang w:eastAsia="ru-RU" w:bidi="ar-SA"/>
        </w:rPr>
        <w:t xml:space="preserve">Уважаемый </w:t>
      </w:r>
      <w:r w:rsidR="000609FB">
        <w:rPr>
          <w:rFonts w:ascii="Calibri" w:eastAsia="Times New Roman" w:hAnsi="Calibri" w:cs="Calibri"/>
          <w:b/>
          <w:i/>
          <w:color w:val="365F91"/>
          <w:sz w:val="24"/>
          <w:szCs w:val="24"/>
          <w:lang w:eastAsia="ru-RU" w:bidi="ar-SA"/>
        </w:rPr>
        <w:t>Партнер</w:t>
      </w:r>
      <w:r w:rsidRPr="00C27DEC">
        <w:rPr>
          <w:rFonts w:ascii="Calibri" w:eastAsia="Times New Roman" w:hAnsi="Calibri" w:cs="Calibri"/>
          <w:b/>
          <w:i/>
          <w:color w:val="365F91"/>
          <w:sz w:val="24"/>
          <w:szCs w:val="24"/>
          <w:lang w:eastAsia="ru-RU" w:bidi="ar-SA"/>
        </w:rPr>
        <w:t>!</w:t>
      </w:r>
    </w:p>
    <w:p w14:paraId="7A6B51F6" w14:textId="77777777" w:rsidR="00C27DEC" w:rsidRPr="00C27DEC" w:rsidRDefault="00C27DEC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i/>
          <w:color w:val="365F91"/>
          <w:sz w:val="24"/>
          <w:szCs w:val="24"/>
          <w:lang w:eastAsia="ru-RU" w:bidi="ar-SA"/>
        </w:rPr>
      </w:pPr>
    </w:p>
    <w:p w14:paraId="7E065741" w14:textId="77777777" w:rsidR="00D90ADC" w:rsidRDefault="000609FB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 w:bidi="ar-SA"/>
        </w:rPr>
      </w:pPr>
      <w:r>
        <w:rPr>
          <w:rFonts w:ascii="Calibri" w:eastAsia="Times New Roman" w:hAnsi="Calibri" w:cs="Calibri"/>
          <w:sz w:val="24"/>
          <w:szCs w:val="24"/>
          <w:lang w:eastAsia="ru-RU" w:bidi="ar-SA"/>
        </w:rPr>
        <w:t xml:space="preserve">Для работы с вашим сайтом </w:t>
      </w:r>
      <w:r w:rsidR="0024463C">
        <w:rPr>
          <w:rFonts w:ascii="Calibri" w:eastAsia="Times New Roman" w:hAnsi="Calibri" w:cs="Calibri"/>
          <w:sz w:val="24"/>
          <w:szCs w:val="24"/>
          <w:lang w:eastAsia="ru-RU" w:bidi="ar-SA"/>
        </w:rPr>
        <w:t xml:space="preserve">Исполнителю </w:t>
      </w:r>
      <w:r>
        <w:rPr>
          <w:rFonts w:ascii="Calibri" w:eastAsia="Times New Roman" w:hAnsi="Calibri" w:cs="Calibri"/>
          <w:sz w:val="24"/>
          <w:szCs w:val="24"/>
          <w:lang w:eastAsia="ru-RU" w:bidi="ar-SA"/>
        </w:rPr>
        <w:t>понадобятся следующие данные</w:t>
      </w:r>
      <w:r w:rsidR="00062C45">
        <w:rPr>
          <w:rFonts w:ascii="Calibri" w:eastAsia="Times New Roman" w:hAnsi="Calibri" w:cs="Calibri"/>
          <w:sz w:val="24"/>
          <w:szCs w:val="24"/>
          <w:lang w:eastAsia="ru-RU" w:bidi="ar-SA"/>
        </w:rPr>
        <w:t>.</w:t>
      </w:r>
      <w:r w:rsidR="00326956">
        <w:rPr>
          <w:rFonts w:ascii="Calibri" w:eastAsia="Times New Roman" w:hAnsi="Calibri" w:cs="Calibri"/>
          <w:sz w:val="24"/>
          <w:szCs w:val="24"/>
          <w:lang w:eastAsia="ru-RU" w:bidi="ar-SA"/>
        </w:rPr>
        <w:t xml:space="preserve"> </w:t>
      </w:r>
    </w:p>
    <w:p w14:paraId="02344507" w14:textId="05CF5541" w:rsidR="00C27DEC" w:rsidRDefault="00D90ADC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 w:bidi="ar-SA"/>
        </w:rPr>
      </w:pPr>
      <w:r>
        <w:rPr>
          <w:rFonts w:ascii="Calibri" w:eastAsia="Times New Roman" w:hAnsi="Calibri" w:cs="Calibri"/>
          <w:sz w:val="24"/>
          <w:szCs w:val="24"/>
          <w:lang w:eastAsia="ru-RU" w:bidi="ar-SA"/>
        </w:rPr>
        <w:t>Заполните таблицу своими данными.</w:t>
      </w:r>
    </w:p>
    <w:p w14:paraId="48872778" w14:textId="77777777" w:rsidR="00326956" w:rsidRPr="00C27DEC" w:rsidRDefault="00326956" w:rsidP="00C27DEC">
      <w:pPr>
        <w:spacing w:after="0" w:line="240" w:lineRule="auto"/>
        <w:ind w:firstLine="0"/>
        <w:jc w:val="center"/>
        <w:rPr>
          <w:rFonts w:ascii="Calibri" w:eastAsia="Times New Roman" w:hAnsi="Calibri" w:cs="Calibri"/>
          <w:b/>
          <w:color w:val="365F91"/>
          <w:sz w:val="24"/>
          <w:szCs w:val="24"/>
          <w:lang w:eastAsia="ru-RU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5802"/>
      </w:tblGrid>
      <w:tr w:rsidR="00C27DEC" w:rsidRPr="00C27DEC" w14:paraId="5E867516" w14:textId="77777777" w:rsidTr="004A7A13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04021258" w14:textId="77777777" w:rsidR="00C27DEC" w:rsidRPr="00C27DEC" w:rsidRDefault="00585F3F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Перечислите сайты (доменные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имена)  </w:t>
            </w:r>
            <w:r w:rsidR="000609F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с</w:t>
            </w:r>
            <w:proofErr w:type="gramEnd"/>
            <w:r w:rsidR="000609F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которыми будет вестись работа</w:t>
            </w:r>
          </w:p>
        </w:tc>
      </w:tr>
      <w:tr w:rsidR="00C27DEC" w:rsidRPr="00C27DEC" w14:paraId="11AC6383" w14:textId="77777777" w:rsidTr="00DA5CA4">
        <w:trPr>
          <w:jc w:val="center"/>
        </w:trPr>
        <w:tc>
          <w:tcPr>
            <w:tcW w:w="3559" w:type="dxa"/>
          </w:tcPr>
          <w:p w14:paraId="6746B2E5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5802" w:type="dxa"/>
          </w:tcPr>
          <w:p w14:paraId="1E49D63B" w14:textId="77777777" w:rsidR="00C27DEC" w:rsidRPr="004C097B" w:rsidRDefault="004C097B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</w:pPr>
            <w:r w:rsidRPr="004C097B"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>http://</w:t>
            </w:r>
          </w:p>
        </w:tc>
      </w:tr>
      <w:tr w:rsidR="00C27DEC" w:rsidRPr="00C27DEC" w14:paraId="5E5EE822" w14:textId="77777777" w:rsidTr="00DA5CA4">
        <w:trPr>
          <w:jc w:val="center"/>
        </w:trPr>
        <w:tc>
          <w:tcPr>
            <w:tcW w:w="3559" w:type="dxa"/>
          </w:tcPr>
          <w:p w14:paraId="1D725668" w14:textId="77777777" w:rsidR="00C27DEC" w:rsidRPr="00C27DEC" w:rsidRDefault="00B40FE5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5802" w:type="dxa"/>
          </w:tcPr>
          <w:p w14:paraId="4669A800" w14:textId="77777777" w:rsidR="00C27DEC" w:rsidRPr="00C27DEC" w:rsidRDefault="00BB5508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BB5508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http://</w:t>
            </w:r>
          </w:p>
        </w:tc>
      </w:tr>
      <w:tr w:rsidR="003C696F" w:rsidRPr="00C27DEC" w14:paraId="5C93587F" w14:textId="77777777" w:rsidTr="004A7A13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79FC3BE9" w14:textId="77777777" w:rsidR="003C696F" w:rsidRPr="000E5B7B" w:rsidRDefault="003C696F" w:rsidP="008A429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Доступы к Личному кабинету Клиента на хостинге</w:t>
            </w:r>
            <w:r w:rsidR="000E5B7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3C696F" w:rsidRPr="00C27DEC" w14:paraId="30034B15" w14:textId="77777777" w:rsidTr="00DA5CA4">
        <w:trPr>
          <w:jc w:val="center"/>
        </w:trPr>
        <w:tc>
          <w:tcPr>
            <w:tcW w:w="3559" w:type="dxa"/>
          </w:tcPr>
          <w:p w14:paraId="1BB6EDE9" w14:textId="77777777" w:rsidR="003C696F" w:rsidRPr="00DA5CA4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  <w:r w:rsidR="000609F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для входа</w:t>
            </w:r>
            <w:r w:rsidR="00DA5CA4" w:rsidRPr="00DA5CA4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</w:t>
            </w:r>
            <w:r w:rsidR="00DA5CA4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или название компании провайдера</w:t>
            </w:r>
          </w:p>
        </w:tc>
        <w:tc>
          <w:tcPr>
            <w:tcW w:w="5802" w:type="dxa"/>
          </w:tcPr>
          <w:p w14:paraId="53D1BB17" w14:textId="77777777" w:rsidR="003C696F" w:rsidRPr="00C27DEC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3C696F" w:rsidRPr="00C27DEC" w14:paraId="29E4DE91" w14:textId="77777777" w:rsidTr="00DA5CA4">
        <w:trPr>
          <w:jc w:val="center"/>
        </w:trPr>
        <w:tc>
          <w:tcPr>
            <w:tcW w:w="3559" w:type="dxa"/>
          </w:tcPr>
          <w:p w14:paraId="0964236C" w14:textId="77777777" w:rsidR="003C696F" w:rsidRPr="00C27DEC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Логин</w:t>
            </w:r>
          </w:p>
        </w:tc>
        <w:tc>
          <w:tcPr>
            <w:tcW w:w="5802" w:type="dxa"/>
          </w:tcPr>
          <w:p w14:paraId="61AFA1F3" w14:textId="77777777" w:rsidR="003C696F" w:rsidRPr="00C27DEC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3C696F" w:rsidRPr="00C27DEC" w14:paraId="026590E1" w14:textId="77777777" w:rsidTr="00DA5CA4">
        <w:trPr>
          <w:jc w:val="center"/>
        </w:trPr>
        <w:tc>
          <w:tcPr>
            <w:tcW w:w="3559" w:type="dxa"/>
            <w:tcBorders>
              <w:bottom w:val="single" w:sz="4" w:space="0" w:color="auto"/>
            </w:tcBorders>
          </w:tcPr>
          <w:p w14:paraId="4C3B1ABF" w14:textId="77777777" w:rsidR="003C696F" w:rsidRPr="00C27DEC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Пароль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27DE276" w14:textId="77777777" w:rsidR="003C696F" w:rsidRPr="00C27DEC" w:rsidRDefault="003C696F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C27DEC" w:rsidRPr="00C27DEC" w14:paraId="29557C03" w14:textId="77777777" w:rsidTr="004A7A13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0D73AA35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Доступы к </w:t>
            </w:r>
            <w:r w:rsidRPr="00C27DEC"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>FTP</w:t>
            </w:r>
            <w:r w:rsidR="00FB2390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-серверу</w:t>
            </w:r>
            <w:r w:rsidR="000609F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и Панели управления хостингом</w:t>
            </w:r>
          </w:p>
        </w:tc>
      </w:tr>
      <w:tr w:rsidR="00C27DEC" w:rsidRPr="00C27DEC" w14:paraId="34554B46" w14:textId="77777777" w:rsidTr="00DA5CA4">
        <w:trPr>
          <w:jc w:val="center"/>
        </w:trPr>
        <w:tc>
          <w:tcPr>
            <w:tcW w:w="3559" w:type="dxa"/>
          </w:tcPr>
          <w:p w14:paraId="4F8357E1" w14:textId="77777777" w:rsidR="00C27DEC" w:rsidRPr="00163C0B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  <w:r w:rsidR="00163C0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сервера</w:t>
            </w:r>
            <w:r w:rsidR="00163C0B"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>/IP:</w:t>
            </w:r>
          </w:p>
        </w:tc>
        <w:tc>
          <w:tcPr>
            <w:tcW w:w="5802" w:type="dxa"/>
          </w:tcPr>
          <w:p w14:paraId="7CCF35F1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C27DEC" w:rsidRPr="00C27DEC" w14:paraId="47B6D28A" w14:textId="77777777" w:rsidTr="00DA5CA4">
        <w:trPr>
          <w:jc w:val="center"/>
        </w:trPr>
        <w:tc>
          <w:tcPr>
            <w:tcW w:w="3559" w:type="dxa"/>
          </w:tcPr>
          <w:p w14:paraId="4735857C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Логин </w:t>
            </w:r>
          </w:p>
        </w:tc>
        <w:tc>
          <w:tcPr>
            <w:tcW w:w="5802" w:type="dxa"/>
          </w:tcPr>
          <w:p w14:paraId="6B4EC3B4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C27DEC" w:rsidRPr="00C27DEC" w14:paraId="61049DBB" w14:textId="77777777" w:rsidTr="00DA5CA4">
        <w:trPr>
          <w:jc w:val="center"/>
        </w:trPr>
        <w:tc>
          <w:tcPr>
            <w:tcW w:w="3559" w:type="dxa"/>
            <w:tcBorders>
              <w:bottom w:val="single" w:sz="4" w:space="0" w:color="auto"/>
            </w:tcBorders>
          </w:tcPr>
          <w:p w14:paraId="4BB7E59A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Пароль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68F02D3E" w14:textId="77777777" w:rsidR="00C27DEC" w:rsidRPr="00C27DEC" w:rsidRDefault="00C27DEC" w:rsidP="00C27DEC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6920F2" w:rsidRPr="00C27DEC" w14:paraId="431E54A9" w14:textId="77777777" w:rsidTr="004A7A13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0923F298" w14:textId="77777777" w:rsidR="006920F2" w:rsidRPr="00FB2390" w:rsidRDefault="00FB2390" w:rsidP="00FB2390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Доступы </w:t>
            </w:r>
            <w:r w:rsidR="00DA5CA4" w:rsidRPr="00DA5CA4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>SSH</w:t>
            </w:r>
            <w:r w:rsidR="00DA5CA4" w:rsidRPr="00DA5CA4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к базе данных</w:t>
            </w:r>
          </w:p>
        </w:tc>
      </w:tr>
      <w:tr w:rsidR="006920F2" w:rsidRPr="00C27DEC" w14:paraId="795B37C2" w14:textId="77777777" w:rsidTr="00DA5CA4">
        <w:trPr>
          <w:jc w:val="center"/>
        </w:trPr>
        <w:tc>
          <w:tcPr>
            <w:tcW w:w="3559" w:type="dxa"/>
          </w:tcPr>
          <w:p w14:paraId="7DA2AE02" w14:textId="77777777" w:rsidR="006920F2" w:rsidRPr="00C91E62" w:rsidRDefault="006920F2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  <w:r w:rsidR="00C91E62"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 xml:space="preserve"> </w:t>
            </w:r>
            <w:r w:rsidR="00C91E62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сервера</w:t>
            </w:r>
          </w:p>
        </w:tc>
        <w:tc>
          <w:tcPr>
            <w:tcW w:w="5802" w:type="dxa"/>
          </w:tcPr>
          <w:p w14:paraId="64FA8207" w14:textId="77777777" w:rsidR="006920F2" w:rsidRPr="00DA5CA4" w:rsidRDefault="00DA5CA4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ru-RU" w:bidi="ar-SA"/>
              </w:rPr>
            </w:pPr>
            <w:r w:rsidRPr="00DA5CA4">
              <w:rPr>
                <w:rFonts w:ascii="Calibri" w:eastAsia="Times New Roman" w:hAnsi="Calibri" w:cs="Calibri"/>
                <w:i/>
                <w:sz w:val="20"/>
                <w:szCs w:val="20"/>
                <w:lang w:eastAsia="ru-RU" w:bidi="ar-SA"/>
              </w:rPr>
              <w:t xml:space="preserve">Часто совпадает с доступами по </w:t>
            </w:r>
            <w:r w:rsidRPr="00DA5CA4">
              <w:rPr>
                <w:rFonts w:ascii="Calibri" w:eastAsia="Times New Roman" w:hAnsi="Calibri" w:cs="Calibri"/>
                <w:i/>
                <w:sz w:val="20"/>
                <w:szCs w:val="20"/>
                <w:lang w:val="en-US" w:eastAsia="ru-RU" w:bidi="ar-SA"/>
              </w:rPr>
              <w:t>ftp</w:t>
            </w:r>
          </w:p>
        </w:tc>
      </w:tr>
      <w:tr w:rsidR="000609FB" w:rsidRPr="00C27DEC" w14:paraId="340EEC85" w14:textId="77777777" w:rsidTr="00DA5CA4">
        <w:trPr>
          <w:jc w:val="center"/>
        </w:trPr>
        <w:tc>
          <w:tcPr>
            <w:tcW w:w="3559" w:type="dxa"/>
          </w:tcPr>
          <w:p w14:paraId="3B76F8ED" w14:textId="77777777" w:rsidR="000609FB" w:rsidRPr="00C27DEC" w:rsidRDefault="000609FB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Имя базы данных</w:t>
            </w:r>
          </w:p>
        </w:tc>
        <w:tc>
          <w:tcPr>
            <w:tcW w:w="5802" w:type="dxa"/>
          </w:tcPr>
          <w:p w14:paraId="5E3861DB" w14:textId="77777777" w:rsidR="000609FB" w:rsidRPr="00C91E62" w:rsidRDefault="000609FB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6920F2" w:rsidRPr="00C27DEC" w14:paraId="097EB0C0" w14:textId="77777777" w:rsidTr="00DA5CA4">
        <w:trPr>
          <w:jc w:val="center"/>
        </w:trPr>
        <w:tc>
          <w:tcPr>
            <w:tcW w:w="3559" w:type="dxa"/>
          </w:tcPr>
          <w:p w14:paraId="3B947B9D" w14:textId="77777777" w:rsidR="006920F2" w:rsidRPr="00C27DEC" w:rsidRDefault="000609FB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Имя пользователя</w:t>
            </w:r>
          </w:p>
        </w:tc>
        <w:tc>
          <w:tcPr>
            <w:tcW w:w="5802" w:type="dxa"/>
          </w:tcPr>
          <w:p w14:paraId="4A5712F2" w14:textId="77777777" w:rsidR="006920F2" w:rsidRPr="00C27DEC" w:rsidRDefault="006920F2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6920F2" w:rsidRPr="00C27DEC" w14:paraId="548DE2B3" w14:textId="77777777" w:rsidTr="00DA5CA4">
        <w:trPr>
          <w:jc w:val="center"/>
        </w:trPr>
        <w:tc>
          <w:tcPr>
            <w:tcW w:w="3559" w:type="dxa"/>
            <w:tcBorders>
              <w:bottom w:val="single" w:sz="4" w:space="0" w:color="auto"/>
            </w:tcBorders>
          </w:tcPr>
          <w:p w14:paraId="5C4F5944" w14:textId="77777777" w:rsidR="006920F2" w:rsidRPr="00C27DEC" w:rsidRDefault="006920F2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Пароль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6B206349" w14:textId="77777777" w:rsidR="006920F2" w:rsidRPr="00C27DEC" w:rsidRDefault="006920F2" w:rsidP="00871AB6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131BA9" w:rsidRPr="00C27DEC" w14:paraId="20EC5B75" w14:textId="77777777" w:rsidTr="004A7A13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623EDE8B" w14:textId="77777777" w:rsidR="00131BA9" w:rsidRPr="00C27DEC" w:rsidRDefault="00131BA9" w:rsidP="00131BA9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Доступ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ы к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>CMS</w:t>
            </w:r>
            <w:r w:rsidRPr="00131BA9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системе управления контентом сайта</w:t>
            </w:r>
          </w:p>
        </w:tc>
      </w:tr>
      <w:tr w:rsidR="00131BA9" w:rsidRPr="00C27DEC" w14:paraId="60E1D48A" w14:textId="77777777" w:rsidTr="00DA5CA4">
        <w:trPr>
          <w:jc w:val="center"/>
        </w:trPr>
        <w:tc>
          <w:tcPr>
            <w:tcW w:w="3559" w:type="dxa"/>
          </w:tcPr>
          <w:p w14:paraId="267D4CA1" w14:textId="77777777" w:rsidR="00131BA9" w:rsidRPr="00C27DEC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Адрес</w:t>
            </w:r>
            <w:r w:rsidR="000609F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 для входа </w:t>
            </w:r>
          </w:p>
        </w:tc>
        <w:tc>
          <w:tcPr>
            <w:tcW w:w="5802" w:type="dxa"/>
          </w:tcPr>
          <w:p w14:paraId="2FF18E03" w14:textId="77777777" w:rsidR="00131BA9" w:rsidRPr="00B02223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131BA9" w:rsidRPr="00C27DEC" w14:paraId="6CCE7351" w14:textId="77777777" w:rsidTr="00DA5CA4">
        <w:trPr>
          <w:jc w:val="center"/>
        </w:trPr>
        <w:tc>
          <w:tcPr>
            <w:tcW w:w="3559" w:type="dxa"/>
          </w:tcPr>
          <w:p w14:paraId="52A3AEF6" w14:textId="77777777" w:rsidR="00131BA9" w:rsidRPr="00C27DEC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Логин </w:t>
            </w:r>
            <w:r w:rsidR="00AA7CA5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(адм.)</w:t>
            </w:r>
          </w:p>
        </w:tc>
        <w:tc>
          <w:tcPr>
            <w:tcW w:w="5802" w:type="dxa"/>
          </w:tcPr>
          <w:p w14:paraId="6C7C04BB" w14:textId="77777777" w:rsidR="00131BA9" w:rsidRPr="00C27DEC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131BA9" w:rsidRPr="00C27DEC" w14:paraId="685C53B3" w14:textId="77777777" w:rsidTr="00DA5CA4">
        <w:trPr>
          <w:jc w:val="center"/>
        </w:trPr>
        <w:tc>
          <w:tcPr>
            <w:tcW w:w="3559" w:type="dxa"/>
          </w:tcPr>
          <w:p w14:paraId="472ACE28" w14:textId="77777777" w:rsidR="00131BA9" w:rsidRPr="00C27DEC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</w:pPr>
            <w:r w:rsidRPr="00C27DEC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Пароль</w:t>
            </w:r>
          </w:p>
        </w:tc>
        <w:tc>
          <w:tcPr>
            <w:tcW w:w="5802" w:type="dxa"/>
          </w:tcPr>
          <w:p w14:paraId="5033A561" w14:textId="77777777" w:rsidR="00131BA9" w:rsidRPr="00C27DEC" w:rsidRDefault="00131BA9" w:rsidP="00607DF1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F324A5" w:rsidRPr="00C27DEC" w14:paraId="67F1431F" w14:textId="77777777" w:rsidTr="00C96324">
        <w:trPr>
          <w:jc w:val="center"/>
        </w:trPr>
        <w:tc>
          <w:tcPr>
            <w:tcW w:w="9361" w:type="dxa"/>
            <w:gridSpan w:val="2"/>
            <w:shd w:val="clear" w:color="auto" w:fill="BFBFBF" w:themeFill="background1" w:themeFillShade="BF"/>
          </w:tcPr>
          <w:p w14:paraId="3903F596" w14:textId="77777777" w:rsidR="00F324A5" w:rsidRPr="00C27DEC" w:rsidRDefault="00E17BC0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Данные контактного лица (веб-мастера, админ</w:t>
            </w:r>
            <w:r w:rsidR="0020092B"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и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стратора сайта, специалиста технического отдела и др.)</w:t>
            </w:r>
          </w:p>
        </w:tc>
      </w:tr>
      <w:tr w:rsidR="00F324A5" w:rsidRPr="00C27DEC" w14:paraId="182D2CFE" w14:textId="77777777" w:rsidTr="00DA5CA4">
        <w:trPr>
          <w:jc w:val="center"/>
        </w:trPr>
        <w:tc>
          <w:tcPr>
            <w:tcW w:w="3559" w:type="dxa"/>
          </w:tcPr>
          <w:p w14:paraId="2DA8EEFA" w14:textId="77777777" w:rsidR="00F324A5" w:rsidRPr="00C27DEC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 w:bidi="ar-SA"/>
              </w:rPr>
              <w:t xml:space="preserve">E-mail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 xml:space="preserve">контактного лица </w:t>
            </w:r>
          </w:p>
        </w:tc>
        <w:tc>
          <w:tcPr>
            <w:tcW w:w="5802" w:type="dxa"/>
          </w:tcPr>
          <w:p w14:paraId="44E4CA2E" w14:textId="77777777" w:rsidR="00F324A5" w:rsidRPr="00B02223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F324A5" w:rsidRPr="00C27DEC" w14:paraId="24300804" w14:textId="77777777" w:rsidTr="00DA5CA4">
        <w:trPr>
          <w:jc w:val="center"/>
        </w:trPr>
        <w:tc>
          <w:tcPr>
            <w:tcW w:w="3559" w:type="dxa"/>
          </w:tcPr>
          <w:p w14:paraId="1823BD6E" w14:textId="77777777" w:rsidR="00F324A5" w:rsidRPr="00F324A5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  <w:t>Телефон</w:t>
            </w:r>
          </w:p>
        </w:tc>
        <w:tc>
          <w:tcPr>
            <w:tcW w:w="5802" w:type="dxa"/>
          </w:tcPr>
          <w:p w14:paraId="2E26DE6F" w14:textId="77777777" w:rsidR="00F324A5" w:rsidRPr="00B02223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  <w:tr w:rsidR="00F324A5" w:rsidRPr="00C27DEC" w14:paraId="47635FA8" w14:textId="77777777" w:rsidTr="00DA5CA4">
        <w:trPr>
          <w:jc w:val="center"/>
        </w:trPr>
        <w:tc>
          <w:tcPr>
            <w:tcW w:w="3559" w:type="dxa"/>
          </w:tcPr>
          <w:p w14:paraId="61B04410" w14:textId="77777777" w:rsidR="00F324A5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  <w:tc>
          <w:tcPr>
            <w:tcW w:w="5802" w:type="dxa"/>
          </w:tcPr>
          <w:p w14:paraId="42300602" w14:textId="77777777" w:rsidR="00F324A5" w:rsidRPr="00B02223" w:rsidRDefault="00F324A5" w:rsidP="00C96324">
            <w:pPr>
              <w:widowControl w:val="0"/>
              <w:spacing w:after="0" w:line="240" w:lineRule="auto"/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 w:bidi="ar-SA"/>
              </w:rPr>
            </w:pPr>
          </w:p>
        </w:tc>
      </w:tr>
    </w:tbl>
    <w:p w14:paraId="4A597D35" w14:textId="77777777" w:rsidR="00F324A5" w:rsidRDefault="00F324A5" w:rsidP="00C27DEC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</w:p>
    <w:p w14:paraId="6625378A" w14:textId="77777777" w:rsidR="00954D14" w:rsidRDefault="00326956" w:rsidP="00C27DEC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  <w:r>
        <w:rPr>
          <w:rFonts w:ascii="Calibri" w:eastAsia="Times New Roman" w:hAnsi="Calibri" w:cs="Calibri"/>
          <w:sz w:val="20"/>
          <w:szCs w:val="20"/>
          <w:lang w:eastAsia="ru-RU" w:bidi="ar-SA"/>
        </w:rPr>
        <w:t xml:space="preserve">Доступ актуальны на </w:t>
      </w:r>
      <w:proofErr w:type="spellStart"/>
      <w:r w:rsidR="00F324A5">
        <w:rPr>
          <w:rFonts w:ascii="Calibri" w:eastAsia="Times New Roman" w:hAnsi="Calibri" w:cs="Calibri"/>
          <w:sz w:val="20"/>
          <w:szCs w:val="20"/>
          <w:lang w:eastAsia="ru-RU" w:bidi="ar-SA"/>
        </w:rPr>
        <w:t>дд</w:t>
      </w:r>
      <w:proofErr w:type="spellEnd"/>
      <w:r w:rsidR="00F324A5">
        <w:rPr>
          <w:rFonts w:ascii="Calibri" w:eastAsia="Times New Roman" w:hAnsi="Calibri" w:cs="Calibri"/>
          <w:sz w:val="20"/>
          <w:szCs w:val="20"/>
          <w:lang w:eastAsia="ru-RU" w:bidi="ar-SA"/>
        </w:rPr>
        <w:t>/мм/</w:t>
      </w:r>
      <w:proofErr w:type="spellStart"/>
      <w:r w:rsidR="00F324A5">
        <w:rPr>
          <w:rFonts w:ascii="Calibri" w:eastAsia="Times New Roman" w:hAnsi="Calibri" w:cs="Calibri"/>
          <w:sz w:val="20"/>
          <w:szCs w:val="20"/>
          <w:lang w:eastAsia="ru-RU" w:bidi="ar-SA"/>
        </w:rPr>
        <w:t>гггг</w:t>
      </w:r>
      <w:proofErr w:type="spellEnd"/>
    </w:p>
    <w:p w14:paraId="3CD08871" w14:textId="77777777" w:rsidR="00E17BC0" w:rsidRDefault="00E17BC0" w:rsidP="00C27DEC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</w:p>
    <w:p w14:paraId="270F32B1" w14:textId="77777777" w:rsidR="00384B80" w:rsidRPr="006920F2" w:rsidRDefault="00E17BC0" w:rsidP="00C27DEC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  <w:r>
        <w:rPr>
          <w:rFonts w:ascii="Calibri" w:eastAsia="Times New Roman" w:hAnsi="Calibri" w:cs="Calibri"/>
          <w:sz w:val="20"/>
          <w:szCs w:val="20"/>
          <w:lang w:eastAsia="ru-RU" w:bidi="ar-SA"/>
        </w:rPr>
        <w:t>При приеме проекта в работу все доступы проверяются Исполнителем на работоспособность.</w:t>
      </w:r>
    </w:p>
    <w:p w14:paraId="0D186966" w14:textId="77777777" w:rsidR="00C27DEC" w:rsidRPr="00C27DEC" w:rsidRDefault="00C27DEC" w:rsidP="00C27DEC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</w:p>
    <w:p w14:paraId="7C903143" w14:textId="77777777" w:rsidR="000472D7" w:rsidRDefault="00C27DEC" w:rsidP="00773CF2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  <w:r w:rsidRPr="00C27DEC">
        <w:rPr>
          <w:rFonts w:ascii="Calibri" w:eastAsia="Times New Roman" w:hAnsi="Calibri" w:cs="Calibri"/>
          <w:sz w:val="20"/>
          <w:szCs w:val="20"/>
          <w:lang w:eastAsia="ru-RU" w:bidi="ar-SA"/>
        </w:rPr>
        <w:t xml:space="preserve">Сохранность предоставляемых конфиденциальных данных гарантируется поставщиком услуг и Исполнителем работ и защищается согласно Российскому законодательству (ФЗ -№149, ФЗ -№152, Указ президента №188). </w:t>
      </w:r>
    </w:p>
    <w:p w14:paraId="42BED4EB" w14:textId="77777777" w:rsidR="002D0300" w:rsidRDefault="002D0300" w:rsidP="00773CF2">
      <w:pPr>
        <w:spacing w:after="0" w:line="240" w:lineRule="auto"/>
        <w:ind w:left="720" w:firstLine="0"/>
        <w:contextualSpacing/>
        <w:rPr>
          <w:rFonts w:ascii="Calibri" w:eastAsia="Times New Roman" w:hAnsi="Calibri" w:cs="Calibri"/>
          <w:sz w:val="20"/>
          <w:szCs w:val="20"/>
          <w:lang w:eastAsia="ru-RU" w:bidi="ar-SA"/>
        </w:rPr>
      </w:pPr>
    </w:p>
    <w:p w14:paraId="746E1237" w14:textId="3C47D241" w:rsidR="003F610D" w:rsidRDefault="002D0300" w:rsidP="006D7771">
      <w:pPr>
        <w:spacing w:after="0" w:line="240" w:lineRule="auto"/>
        <w:ind w:left="720" w:firstLine="0"/>
        <w:contextualSpacing/>
        <w:rPr>
          <w:sz w:val="28"/>
          <w:szCs w:val="28"/>
        </w:rPr>
      </w:pPr>
      <w:r>
        <w:rPr>
          <w:rFonts w:ascii="Calibri" w:eastAsia="Times New Roman" w:hAnsi="Calibri" w:cs="Calibri"/>
          <w:sz w:val="20"/>
          <w:szCs w:val="20"/>
          <w:lang w:eastAsia="ru-RU" w:bidi="ar-SA"/>
        </w:rPr>
        <w:t>По завершении работы над проектом настоятельно рекомендуется сменить предоставленные доступы в течение 2-5 рабочих дней.</w:t>
      </w:r>
      <w:bookmarkStart w:id="0" w:name="_GoBack"/>
      <w:bookmarkEnd w:id="0"/>
    </w:p>
    <w:sectPr w:rsidR="003F610D" w:rsidSect="00BE63E4">
      <w:headerReference w:type="default" r:id="rId7"/>
      <w:footerReference w:type="default" r:id="rId8"/>
      <w:pgSz w:w="11906" w:h="16838"/>
      <w:pgMar w:top="28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9BA8" w14:textId="77777777" w:rsidR="009D3CF2" w:rsidRDefault="009D3CF2" w:rsidP="00320DE1">
      <w:pPr>
        <w:spacing w:after="0" w:line="240" w:lineRule="auto"/>
      </w:pPr>
      <w:r>
        <w:separator/>
      </w:r>
    </w:p>
  </w:endnote>
  <w:endnote w:type="continuationSeparator" w:id="0">
    <w:p w14:paraId="6CCE06CF" w14:textId="77777777" w:rsidR="009D3CF2" w:rsidRDefault="009D3CF2" w:rsidP="0032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78" w14:textId="77777777" w:rsidR="00794939" w:rsidRDefault="00794939" w:rsidP="0004167A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55D7" w14:textId="77777777" w:rsidR="009D3CF2" w:rsidRDefault="009D3CF2" w:rsidP="00320DE1">
      <w:pPr>
        <w:spacing w:after="0" w:line="240" w:lineRule="auto"/>
      </w:pPr>
      <w:r>
        <w:separator/>
      </w:r>
    </w:p>
  </w:footnote>
  <w:footnote w:type="continuationSeparator" w:id="0">
    <w:p w14:paraId="09E54A40" w14:textId="77777777" w:rsidR="009D3CF2" w:rsidRDefault="009D3CF2" w:rsidP="0032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B930" w14:textId="77777777" w:rsidR="00320DE1" w:rsidRDefault="00320DE1" w:rsidP="00BE63E4">
    <w:pPr>
      <w:pStyle w:val="af6"/>
      <w:ind w:firstLine="0"/>
      <w:rPr>
        <w:lang w:val="en-US"/>
      </w:rPr>
    </w:pPr>
  </w:p>
  <w:p w14:paraId="6566431F" w14:textId="77777777" w:rsidR="00BE63E4" w:rsidRPr="00BE63E4" w:rsidRDefault="003878A9" w:rsidP="00BE63E4">
    <w:pPr>
      <w:pStyle w:val="af6"/>
      <w:ind w:firstLine="0"/>
      <w:rPr>
        <w:lang w:val="en-US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A98941" wp14:editId="650364EB">
              <wp:simplePos x="0" y="0"/>
              <wp:positionH relativeFrom="rightMargin">
                <wp:align>right</wp:align>
              </wp:positionH>
              <mc:AlternateContent>
                <mc:Choice Requires="wp14">
                  <wp:positionV relativeFrom="margin">
                    <wp14:pctPosVOffset>10000</wp14:pctPosVOffset>
                  </wp:positionV>
                </mc:Choice>
                <mc:Fallback>
                  <wp:positionV relativeFrom="page">
                    <wp:posOffset>1185545</wp:posOffset>
                  </wp:positionV>
                </mc:Fallback>
              </mc:AlternateContent>
              <wp:extent cx="403860" cy="279400"/>
              <wp:effectExtent l="3175" t="3175" r="4445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86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37133" w14:textId="77777777" w:rsidR="001E0813" w:rsidRPr="001E0813" w:rsidRDefault="001E0813" w:rsidP="001E0813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firstLine="0"/>
                            <w:rPr>
                              <w:color w:val="1F497D" w:themeColor="text2"/>
                            </w:rPr>
                          </w:pPr>
                          <w:r w:rsidRPr="001E0813">
                            <w:rPr>
                              <w:color w:val="1F497D" w:themeColor="text2"/>
                            </w:rPr>
                            <w:t xml:space="preserve"> | </w:t>
                          </w:r>
                          <w:r w:rsidR="005B0576" w:rsidRPr="001E0813">
                            <w:rPr>
                              <w:color w:val="1F497D" w:themeColor="text2"/>
                            </w:rPr>
                            <w:fldChar w:fldCharType="begin"/>
                          </w:r>
                          <w:r w:rsidRPr="001E0813">
                            <w:rPr>
                              <w:color w:val="1F497D" w:themeColor="text2"/>
                            </w:rPr>
                            <w:instrText xml:space="preserve"> PAGE   \* MERGEFORMAT </w:instrText>
                          </w:r>
                          <w:r w:rsidR="005B0576" w:rsidRPr="001E0813">
                            <w:rPr>
                              <w:color w:val="1F497D" w:themeColor="text2"/>
                            </w:rPr>
                            <w:fldChar w:fldCharType="separate"/>
                          </w:r>
                          <w:r w:rsidR="00326956">
                            <w:rPr>
                              <w:noProof/>
                              <w:color w:val="1F497D" w:themeColor="text2"/>
                            </w:rPr>
                            <w:t>1</w:t>
                          </w:r>
                          <w:r w:rsidR="005B0576" w:rsidRPr="001E0813">
                            <w:rPr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98941" id="Rectangle 2" o:spid="_x0000_s1026" style="position:absolute;margin-left:-19.4pt;margin-top:0;width:31.8pt;height:22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eCfgIAAP0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" o:allowincell="f" stroked="f">
              <v:textbox inset="0,,0">
                <w:txbxContent>
                  <w:p w14:paraId="4E437133" w14:textId="77777777" w:rsidR="001E0813" w:rsidRPr="001E0813" w:rsidRDefault="001E0813" w:rsidP="001E0813">
                    <w:pPr>
                      <w:pBdr>
                        <w:top w:val="single" w:sz="4" w:space="1" w:color="D8D8D8" w:themeColor="background1" w:themeShade="D8"/>
                      </w:pBdr>
                      <w:ind w:firstLine="0"/>
                      <w:rPr>
                        <w:color w:val="1F497D" w:themeColor="text2"/>
                      </w:rPr>
                    </w:pPr>
                    <w:r w:rsidRPr="001E0813">
                      <w:rPr>
                        <w:color w:val="1F497D" w:themeColor="text2"/>
                      </w:rPr>
                      <w:t xml:space="preserve"> | </w:t>
                    </w:r>
                    <w:r w:rsidR="005B0576" w:rsidRPr="001E0813">
                      <w:rPr>
                        <w:color w:val="1F497D" w:themeColor="text2"/>
                      </w:rPr>
                      <w:fldChar w:fldCharType="begin"/>
                    </w:r>
                    <w:r w:rsidRPr="001E0813">
                      <w:rPr>
                        <w:color w:val="1F497D" w:themeColor="text2"/>
                      </w:rPr>
                      <w:instrText xml:space="preserve"> PAGE   \* MERGEFORMAT </w:instrText>
                    </w:r>
                    <w:r w:rsidR="005B0576" w:rsidRPr="001E0813">
                      <w:rPr>
                        <w:color w:val="1F497D" w:themeColor="text2"/>
                      </w:rPr>
                      <w:fldChar w:fldCharType="separate"/>
                    </w:r>
                    <w:r w:rsidR="00326956">
                      <w:rPr>
                        <w:noProof/>
                        <w:color w:val="1F497D" w:themeColor="text2"/>
                      </w:rPr>
                      <w:t>1</w:t>
                    </w:r>
                    <w:r w:rsidR="005B0576" w:rsidRPr="001E0813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0B9B"/>
    <w:multiLevelType w:val="hybridMultilevel"/>
    <w:tmpl w:val="F572A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54C8D"/>
    <w:multiLevelType w:val="hybridMultilevel"/>
    <w:tmpl w:val="CB2E2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81766"/>
    <w:multiLevelType w:val="hybridMultilevel"/>
    <w:tmpl w:val="C96EF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B8"/>
    <w:rsid w:val="00012213"/>
    <w:rsid w:val="0004167A"/>
    <w:rsid w:val="000472D7"/>
    <w:rsid w:val="00054BA1"/>
    <w:rsid w:val="000609FB"/>
    <w:rsid w:val="00062C45"/>
    <w:rsid w:val="00073694"/>
    <w:rsid w:val="00082317"/>
    <w:rsid w:val="000B02D1"/>
    <w:rsid w:val="000E5B7B"/>
    <w:rsid w:val="0010450D"/>
    <w:rsid w:val="0011019D"/>
    <w:rsid w:val="00125615"/>
    <w:rsid w:val="00125DC2"/>
    <w:rsid w:val="00131BA9"/>
    <w:rsid w:val="001418FE"/>
    <w:rsid w:val="00155A8E"/>
    <w:rsid w:val="00163C0B"/>
    <w:rsid w:val="001D0E1D"/>
    <w:rsid w:val="001E0813"/>
    <w:rsid w:val="0020092B"/>
    <w:rsid w:val="002160C0"/>
    <w:rsid w:val="0021694B"/>
    <w:rsid w:val="00222395"/>
    <w:rsid w:val="002432F7"/>
    <w:rsid w:val="0024463C"/>
    <w:rsid w:val="002778CA"/>
    <w:rsid w:val="00280D34"/>
    <w:rsid w:val="0028252C"/>
    <w:rsid w:val="0028466E"/>
    <w:rsid w:val="002D0300"/>
    <w:rsid w:val="002D5022"/>
    <w:rsid w:val="003059C0"/>
    <w:rsid w:val="0031475D"/>
    <w:rsid w:val="00320DE1"/>
    <w:rsid w:val="0032347B"/>
    <w:rsid w:val="00326956"/>
    <w:rsid w:val="00334F8E"/>
    <w:rsid w:val="003354D7"/>
    <w:rsid w:val="00352CBB"/>
    <w:rsid w:val="00362A1B"/>
    <w:rsid w:val="003809ED"/>
    <w:rsid w:val="00384B80"/>
    <w:rsid w:val="003878A9"/>
    <w:rsid w:val="003B3B58"/>
    <w:rsid w:val="003C696F"/>
    <w:rsid w:val="003E188E"/>
    <w:rsid w:val="003F610D"/>
    <w:rsid w:val="00402965"/>
    <w:rsid w:val="00410A0E"/>
    <w:rsid w:val="0042032D"/>
    <w:rsid w:val="004214F6"/>
    <w:rsid w:val="00445E9F"/>
    <w:rsid w:val="004535CE"/>
    <w:rsid w:val="00465F41"/>
    <w:rsid w:val="004843B0"/>
    <w:rsid w:val="004A7A13"/>
    <w:rsid w:val="004C097B"/>
    <w:rsid w:val="004C0B13"/>
    <w:rsid w:val="004D22AA"/>
    <w:rsid w:val="004D22D8"/>
    <w:rsid w:val="004E01A9"/>
    <w:rsid w:val="004E347E"/>
    <w:rsid w:val="004E7BED"/>
    <w:rsid w:val="005259A9"/>
    <w:rsid w:val="00532EE1"/>
    <w:rsid w:val="00542592"/>
    <w:rsid w:val="00575439"/>
    <w:rsid w:val="005848B3"/>
    <w:rsid w:val="00585F3F"/>
    <w:rsid w:val="0059157A"/>
    <w:rsid w:val="005A4F53"/>
    <w:rsid w:val="005B0576"/>
    <w:rsid w:val="005C40E7"/>
    <w:rsid w:val="005C5069"/>
    <w:rsid w:val="0060089A"/>
    <w:rsid w:val="00640BAB"/>
    <w:rsid w:val="00646BA8"/>
    <w:rsid w:val="00651AAB"/>
    <w:rsid w:val="006920F2"/>
    <w:rsid w:val="00695D91"/>
    <w:rsid w:val="006C5046"/>
    <w:rsid w:val="006D7771"/>
    <w:rsid w:val="006F3351"/>
    <w:rsid w:val="007361DF"/>
    <w:rsid w:val="00737158"/>
    <w:rsid w:val="00760F1C"/>
    <w:rsid w:val="00761430"/>
    <w:rsid w:val="00763CA1"/>
    <w:rsid w:val="00765BE0"/>
    <w:rsid w:val="00771B77"/>
    <w:rsid w:val="00773CF2"/>
    <w:rsid w:val="00794939"/>
    <w:rsid w:val="007B29FF"/>
    <w:rsid w:val="007C498F"/>
    <w:rsid w:val="007F2977"/>
    <w:rsid w:val="00810526"/>
    <w:rsid w:val="00861F69"/>
    <w:rsid w:val="00891CBF"/>
    <w:rsid w:val="008A4294"/>
    <w:rsid w:val="008A5EC3"/>
    <w:rsid w:val="008B1E4B"/>
    <w:rsid w:val="008B544B"/>
    <w:rsid w:val="008C0072"/>
    <w:rsid w:val="008D3246"/>
    <w:rsid w:val="008E0584"/>
    <w:rsid w:val="00932BEB"/>
    <w:rsid w:val="00946FD1"/>
    <w:rsid w:val="00954D14"/>
    <w:rsid w:val="00970E68"/>
    <w:rsid w:val="009847FF"/>
    <w:rsid w:val="009A168B"/>
    <w:rsid w:val="009B42EA"/>
    <w:rsid w:val="009B7825"/>
    <w:rsid w:val="009C4A37"/>
    <w:rsid w:val="009D3CF2"/>
    <w:rsid w:val="009F7F51"/>
    <w:rsid w:val="00A14701"/>
    <w:rsid w:val="00A21BDB"/>
    <w:rsid w:val="00A30625"/>
    <w:rsid w:val="00A310B6"/>
    <w:rsid w:val="00A740F4"/>
    <w:rsid w:val="00A76D46"/>
    <w:rsid w:val="00A849E7"/>
    <w:rsid w:val="00AA7CA5"/>
    <w:rsid w:val="00AC1016"/>
    <w:rsid w:val="00AC6FD0"/>
    <w:rsid w:val="00AD29D7"/>
    <w:rsid w:val="00AF0C8A"/>
    <w:rsid w:val="00B00BE3"/>
    <w:rsid w:val="00B02223"/>
    <w:rsid w:val="00B056E5"/>
    <w:rsid w:val="00B06E42"/>
    <w:rsid w:val="00B06FC0"/>
    <w:rsid w:val="00B11CA9"/>
    <w:rsid w:val="00B159E7"/>
    <w:rsid w:val="00B40FE5"/>
    <w:rsid w:val="00B474B1"/>
    <w:rsid w:val="00B72406"/>
    <w:rsid w:val="00B84698"/>
    <w:rsid w:val="00BA3F65"/>
    <w:rsid w:val="00BB3D3A"/>
    <w:rsid w:val="00BB5508"/>
    <w:rsid w:val="00BC215C"/>
    <w:rsid w:val="00BD3B32"/>
    <w:rsid w:val="00BE63E4"/>
    <w:rsid w:val="00C02F18"/>
    <w:rsid w:val="00C141AB"/>
    <w:rsid w:val="00C15011"/>
    <w:rsid w:val="00C27DEC"/>
    <w:rsid w:val="00C52A49"/>
    <w:rsid w:val="00C55958"/>
    <w:rsid w:val="00C64463"/>
    <w:rsid w:val="00C8597E"/>
    <w:rsid w:val="00C90D98"/>
    <w:rsid w:val="00C91E62"/>
    <w:rsid w:val="00CC5208"/>
    <w:rsid w:val="00CE1749"/>
    <w:rsid w:val="00D05CB8"/>
    <w:rsid w:val="00D4257E"/>
    <w:rsid w:val="00D53ADE"/>
    <w:rsid w:val="00D55D81"/>
    <w:rsid w:val="00D66E45"/>
    <w:rsid w:val="00D82650"/>
    <w:rsid w:val="00D90ADC"/>
    <w:rsid w:val="00DA5CA4"/>
    <w:rsid w:val="00DC0937"/>
    <w:rsid w:val="00DD5048"/>
    <w:rsid w:val="00DF3A06"/>
    <w:rsid w:val="00E17BC0"/>
    <w:rsid w:val="00E436B2"/>
    <w:rsid w:val="00E713FC"/>
    <w:rsid w:val="00E73A00"/>
    <w:rsid w:val="00E73ECE"/>
    <w:rsid w:val="00EA1E75"/>
    <w:rsid w:val="00EC3992"/>
    <w:rsid w:val="00EC3CF0"/>
    <w:rsid w:val="00EE6F40"/>
    <w:rsid w:val="00EF19AE"/>
    <w:rsid w:val="00F20A8A"/>
    <w:rsid w:val="00F324A5"/>
    <w:rsid w:val="00F46615"/>
    <w:rsid w:val="00F477AF"/>
    <w:rsid w:val="00F660D4"/>
    <w:rsid w:val="00F74E6D"/>
    <w:rsid w:val="00F83E0B"/>
    <w:rsid w:val="00F85EFD"/>
    <w:rsid w:val="00FB2390"/>
    <w:rsid w:val="00FC0288"/>
    <w:rsid w:val="00FC232F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44D3"/>
  <w15:docId w15:val="{8BC3ABFA-BACD-4DAD-B8E9-C4A7BFB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AB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40BA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0BA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0BA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A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40BA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A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A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A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A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A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0B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0BA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BA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40B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40B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40B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0B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40B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40B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BA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640B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40BA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BA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40BAB"/>
    <w:rPr>
      <w:b/>
      <w:bCs/>
      <w:spacing w:val="0"/>
    </w:rPr>
  </w:style>
  <w:style w:type="character" w:styleId="a9">
    <w:name w:val="Emphasis"/>
    <w:uiPriority w:val="20"/>
    <w:qFormat/>
    <w:rsid w:val="00640BA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40BA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40B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BA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40BA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40BA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40B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40BA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40BA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40BAB"/>
    <w:rPr>
      <w:smallCaps/>
    </w:rPr>
  </w:style>
  <w:style w:type="character" w:styleId="af1">
    <w:name w:val="Intense Reference"/>
    <w:uiPriority w:val="32"/>
    <w:qFormat/>
    <w:rsid w:val="00640BAB"/>
    <w:rPr>
      <w:b/>
      <w:bCs/>
      <w:smallCaps/>
      <w:color w:val="auto"/>
    </w:rPr>
  </w:style>
  <w:style w:type="character" w:styleId="af2">
    <w:name w:val="Book Title"/>
    <w:uiPriority w:val="33"/>
    <w:qFormat/>
    <w:rsid w:val="00640B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5CB8"/>
    <w:rPr>
      <w:rFonts w:ascii="Tahoma" w:hAnsi="Tahoma" w:cs="Tahoma"/>
      <w:sz w:val="16"/>
      <w:szCs w:val="16"/>
      <w:lang w:val="ru-RU"/>
    </w:rPr>
  </w:style>
  <w:style w:type="paragraph" w:styleId="af6">
    <w:name w:val="header"/>
    <w:basedOn w:val="a"/>
    <w:link w:val="af7"/>
    <w:uiPriority w:val="99"/>
    <w:unhideWhenUsed/>
    <w:rsid w:val="0032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20DE1"/>
    <w:rPr>
      <w:lang w:val="ru-RU"/>
    </w:rPr>
  </w:style>
  <w:style w:type="paragraph" w:styleId="af8">
    <w:name w:val="footer"/>
    <w:basedOn w:val="a"/>
    <w:link w:val="af9"/>
    <w:uiPriority w:val="99"/>
    <w:unhideWhenUsed/>
    <w:rsid w:val="0032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20DE1"/>
    <w:rPr>
      <w:lang w:val="ru-RU"/>
    </w:rPr>
  </w:style>
  <w:style w:type="character" w:styleId="afa">
    <w:name w:val="Hyperlink"/>
    <w:basedOn w:val="a0"/>
    <w:uiPriority w:val="99"/>
    <w:unhideWhenUsed/>
    <w:rsid w:val="00EE6F40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810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Юлия Аносенко</cp:lastModifiedBy>
  <cp:revision>3</cp:revision>
  <cp:lastPrinted>2018-06-28T13:59:00Z</cp:lastPrinted>
  <dcterms:created xsi:type="dcterms:W3CDTF">2018-06-28T14:00:00Z</dcterms:created>
  <dcterms:modified xsi:type="dcterms:W3CDTF">2018-06-28T14:00:00Z</dcterms:modified>
</cp:coreProperties>
</file>